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3B9A" w14:textId="13EC0A1A" w:rsidR="008D6DCC" w:rsidRPr="008D6DCC" w:rsidRDefault="008D6DCC" w:rsidP="008D6DCC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6D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Полезные ссылки для </w:t>
      </w:r>
      <w:proofErr w:type="gramStart"/>
      <w:r w:rsidRPr="008D6D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родителей  и</w:t>
      </w:r>
      <w:proofErr w:type="gramEnd"/>
      <w:r w:rsidRPr="008D6D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педагогов</w:t>
      </w:r>
    </w:p>
    <w:p w14:paraId="614C4915" w14:textId="77777777" w:rsidR="008D6DCC" w:rsidRPr="008D6DCC" w:rsidRDefault="008D6DCC" w:rsidP="008D6D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54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5138"/>
        <w:gridCol w:w="36"/>
      </w:tblGrid>
      <w:tr w:rsidR="00AA4574" w:rsidRPr="00AA4574" w14:paraId="08FD655B" w14:textId="77777777" w:rsidTr="00342D24">
        <w:trPr>
          <w:gridAfter w:val="1"/>
          <w:wAfter w:w="36" w:type="dxa"/>
        </w:trPr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15F7728" w14:textId="58090661" w:rsidR="00931BD3" w:rsidRPr="008D6DCC" w:rsidRDefault="00AA4574" w:rsidP="00931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  <w:r w:rsidR="00931BD3" w:rsidRPr="00931BD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  <w:r w:rsidR="00931BD3" w:rsidRPr="002376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https://vk.com/id488089519</w:t>
            </w:r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6B2F2A" w14:textId="7AB77060" w:rsidR="00931BD3" w:rsidRPr="00AA4574" w:rsidRDefault="00931BD3" w:rsidP="00931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ВКонтакте учителя-логопеда для родителей и детей. Учитель-логопед МБДОУ «Алёнушка» с. </w:t>
            </w:r>
            <w:proofErr w:type="gramStart"/>
            <w:r w:rsidRPr="00AA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Куйбышево  Ростовской</w:t>
            </w:r>
            <w:proofErr w:type="gramEnd"/>
            <w:r w:rsidRPr="00AA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области</w:t>
            </w:r>
          </w:p>
        </w:tc>
      </w:tr>
      <w:tr w:rsidR="00AA4574" w:rsidRPr="00AA4574" w14:paraId="75E18099" w14:textId="77777777" w:rsidTr="00342D24">
        <w:trPr>
          <w:gridAfter w:val="1"/>
          <w:wAfter w:w="36" w:type="dxa"/>
        </w:trPr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F4EE58" w14:textId="1971814D" w:rsidR="00931BD3" w:rsidRDefault="00AA4574" w:rsidP="00AA4574">
            <w:pPr>
              <w:pStyle w:val="a5"/>
              <w:spacing w:before="0" w:beforeAutospacing="0" w:after="0" w:afterAutospacing="0"/>
              <w:ind w:left="720"/>
              <w:textAlignment w:val="baseline"/>
              <w:rPr>
                <w:rFonts w:ascii="Georgia" w:hAnsi="Georgia"/>
                <w:color w:val="3F3F3F"/>
                <w:sz w:val="21"/>
                <w:szCs w:val="21"/>
              </w:rPr>
            </w:pPr>
            <w:r>
              <w:t>2.</w:t>
            </w:r>
            <w:hyperlink r:id="rId5" w:history="1">
              <w:r w:rsidRPr="00FE701A">
                <w:rPr>
                  <w:rStyle w:val="a3"/>
                  <w:rFonts w:ascii="Georgia" w:hAnsi="Georgia"/>
                  <w:sz w:val="21"/>
                  <w:szCs w:val="21"/>
                  <w:bdr w:val="none" w:sz="0" w:space="0" w:color="auto" w:frame="1"/>
                </w:rPr>
                <w:t>http://www.razvitierebenka.com/ </w:t>
              </w:r>
            </w:hyperlink>
          </w:p>
          <w:p w14:paraId="7C261AB6" w14:textId="17CB69B3" w:rsidR="00931BD3" w:rsidRPr="008D6DCC" w:rsidRDefault="00931BD3" w:rsidP="00931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5E570F6" w14:textId="4784BAD5" w:rsidR="00931BD3" w:rsidRPr="00AA4574" w:rsidRDefault="00931BD3" w:rsidP="00931BD3">
            <w:pPr>
              <w:pStyle w:val="a5"/>
              <w:spacing w:before="0" w:beforeAutospacing="0" w:after="270" w:afterAutospacing="0"/>
              <w:textAlignment w:val="baseline"/>
              <w:rPr>
                <w:sz w:val="21"/>
                <w:szCs w:val="21"/>
              </w:rPr>
            </w:pPr>
            <w:r w:rsidRPr="00AA4574">
              <w:rPr>
                <w:rStyle w:val="a6"/>
                <w:sz w:val="21"/>
                <w:szCs w:val="21"/>
                <w:bdr w:val="none" w:sz="0" w:space="0" w:color="auto" w:frame="1"/>
              </w:rPr>
              <w:t>Сайт Развитие ребенка»</w:t>
            </w:r>
            <w:r w:rsidRPr="00AA4574">
              <w:rPr>
                <w:sz w:val="21"/>
                <w:szCs w:val="21"/>
              </w:rPr>
              <w:t xml:space="preserve"> "посвящен детям и родителям. На сайте Вы найдёте необходимую информацию о развитии ребенка с года до семи лет, а также материалы для подготовки ребенка к школе. Интересные статьи, развивающие игры, книги по воспитанию, полезные материалы для скачивания и распечатки.</w:t>
            </w:r>
          </w:p>
          <w:p w14:paraId="2E2B8627" w14:textId="77777777" w:rsidR="00931BD3" w:rsidRPr="00AA4574" w:rsidRDefault="00931BD3" w:rsidP="00931BD3">
            <w:pPr>
              <w:pStyle w:val="justifyfull"/>
              <w:spacing w:before="0" w:beforeAutospacing="0" w:after="27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AA4574">
              <w:rPr>
                <w:sz w:val="21"/>
                <w:szCs w:val="21"/>
              </w:rPr>
              <w:t> </w:t>
            </w:r>
          </w:p>
          <w:p w14:paraId="4CC06183" w14:textId="56C65883" w:rsidR="00931BD3" w:rsidRPr="00AA4574" w:rsidRDefault="00931BD3" w:rsidP="00931BD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CDBC355" w14:textId="04A800D4" w:rsidR="00931BD3" w:rsidRPr="00AA4574" w:rsidRDefault="00931BD3" w:rsidP="00931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4574" w:rsidRPr="00AA4574" w14:paraId="0F18D309" w14:textId="77777777" w:rsidTr="00342D24">
        <w:trPr>
          <w:gridAfter w:val="1"/>
          <w:wAfter w:w="36" w:type="dxa"/>
        </w:trPr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70F5CEC" w14:textId="50A6688A" w:rsidR="00931BD3" w:rsidRPr="008E5DEF" w:rsidRDefault="00AA4574" w:rsidP="00AA4574">
            <w:pPr>
              <w:pStyle w:val="a4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3.</w:t>
            </w:r>
            <w:hyperlink r:id="rId6" w:history="1">
              <w:r w:rsidRPr="00FE70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http://deti.gibdd.ru/</w:t>
              </w:r>
            </w:hyperlink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36CC6F0" w14:textId="77777777" w:rsidR="00931BD3" w:rsidRPr="00AA4574" w:rsidRDefault="00931BD3" w:rsidP="00931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 "Дети. ГИБДД.ру" посвящен безопасности детей на дороге, здесь вы найдете много для себя полезного и интересного.</w:t>
            </w:r>
          </w:p>
        </w:tc>
      </w:tr>
      <w:tr w:rsidR="00AA4574" w:rsidRPr="00AA4574" w14:paraId="2E4314E0" w14:textId="77777777" w:rsidTr="00342D24">
        <w:trPr>
          <w:gridAfter w:val="1"/>
          <w:wAfter w:w="36" w:type="dxa"/>
        </w:trPr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9F3F755" w14:textId="6D8489E9" w:rsidR="00931BD3" w:rsidRDefault="00AA4574" w:rsidP="00AA4574">
            <w:pPr>
              <w:pStyle w:val="a5"/>
              <w:spacing w:before="0" w:beforeAutospacing="0" w:after="0" w:afterAutospacing="0"/>
              <w:ind w:left="720"/>
              <w:textAlignment w:val="baseline"/>
              <w:rPr>
                <w:rFonts w:ascii="Georgia" w:hAnsi="Georgia"/>
                <w:color w:val="3F3F3F"/>
                <w:sz w:val="21"/>
                <w:szCs w:val="21"/>
              </w:rPr>
            </w:pPr>
            <w:r>
              <w:t>4.</w:t>
            </w:r>
            <w:hyperlink r:id="rId7" w:history="1">
              <w:r w:rsidRPr="00FE701A">
                <w:rPr>
                  <w:rStyle w:val="a3"/>
                  <w:rFonts w:ascii="Georgia" w:hAnsi="Georgia"/>
                  <w:sz w:val="21"/>
                  <w:szCs w:val="21"/>
                  <w:bdr w:val="none" w:sz="0" w:space="0" w:color="auto" w:frame="1"/>
                </w:rPr>
                <w:t>http://www.poznayka.ru</w:t>
              </w:r>
            </w:hyperlink>
            <w:r w:rsidR="00931BD3">
              <w:rPr>
                <w:rStyle w:val="a6"/>
                <w:rFonts w:ascii="Georgia" w:hAnsi="Georgia"/>
                <w:color w:val="3F3F3F"/>
                <w:sz w:val="21"/>
                <w:szCs w:val="21"/>
                <w:bdr w:val="none" w:sz="0" w:space="0" w:color="auto" w:frame="1"/>
              </w:rPr>
              <w:t> </w:t>
            </w:r>
          </w:p>
          <w:p w14:paraId="4664BEAF" w14:textId="02975FE1" w:rsidR="00931BD3" w:rsidRPr="008D6DCC" w:rsidRDefault="00931BD3" w:rsidP="00931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0B4D2F" w14:textId="7D427514" w:rsidR="00931BD3" w:rsidRPr="00AA4574" w:rsidRDefault="00931BD3" w:rsidP="00931BD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A4574">
              <w:rPr>
                <w:rStyle w:val="a6"/>
                <w:sz w:val="21"/>
                <w:szCs w:val="21"/>
                <w:bdr w:val="none" w:sz="0" w:space="0" w:color="auto" w:frame="1"/>
              </w:rPr>
              <w:t>С</w:t>
            </w:r>
            <w:r w:rsidRPr="00AA4574">
              <w:rPr>
                <w:rStyle w:val="a6"/>
                <w:bdr w:val="none" w:sz="0" w:space="0" w:color="auto" w:frame="1"/>
              </w:rPr>
              <w:t xml:space="preserve">айт </w:t>
            </w:r>
            <w:r w:rsidRPr="00AA4574">
              <w:rPr>
                <w:rStyle w:val="a6"/>
                <w:sz w:val="21"/>
                <w:szCs w:val="21"/>
                <w:bdr w:val="none" w:sz="0" w:space="0" w:color="auto" w:frame="1"/>
              </w:rPr>
              <w:t>«Познайка»</w:t>
            </w:r>
            <w:r w:rsidRPr="00AA4574">
              <w:rPr>
                <w:sz w:val="21"/>
                <w:szCs w:val="21"/>
              </w:rPr>
              <w:t xml:space="preserve"> Сайт предлагает большой выбор заданий и игр, направленных на развитие детей. Это и аппликации разной степени сложности, раскраски. Он поможет выучить буквы, научит различать цвета, выучить цифры, фигуры, познавать окружающий мир. Для вас, родители, будут интересны и полезны советы по воспитанию и развитию ребенка.  Для физического развития детей сайт рекомендует упражнения и подвижные игры.</w:t>
            </w:r>
          </w:p>
          <w:p w14:paraId="21F4252E" w14:textId="18B8BF80" w:rsidR="00931BD3" w:rsidRPr="00AA4574" w:rsidRDefault="00931BD3" w:rsidP="00931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4574" w:rsidRPr="00AA4574" w14:paraId="4D07DC84" w14:textId="77777777" w:rsidTr="00342D24">
        <w:trPr>
          <w:gridAfter w:val="1"/>
          <w:wAfter w:w="36" w:type="dxa"/>
        </w:trPr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47978B2" w14:textId="6DBACC07" w:rsidR="00931BD3" w:rsidRDefault="00931BD3" w:rsidP="00931BD3">
            <w:pPr>
              <w:pStyle w:val="a5"/>
              <w:spacing w:before="0" w:beforeAutospacing="0" w:after="0" w:afterAutospacing="0"/>
              <w:textAlignment w:val="baseline"/>
              <w:rPr>
                <w:rFonts w:ascii="Georgia" w:hAnsi="Georgia"/>
                <w:color w:val="3F3F3F"/>
                <w:sz w:val="21"/>
                <w:szCs w:val="21"/>
              </w:rPr>
            </w:pPr>
          </w:p>
          <w:p w14:paraId="03181C7C" w14:textId="6D295A41" w:rsidR="00931BD3" w:rsidRDefault="00AA4574" w:rsidP="00AA4574">
            <w:pPr>
              <w:pStyle w:val="a5"/>
              <w:spacing w:before="0" w:beforeAutospacing="0" w:after="0" w:afterAutospacing="0"/>
              <w:ind w:left="720"/>
              <w:textAlignment w:val="baseline"/>
              <w:rPr>
                <w:rFonts w:ascii="Georgia" w:hAnsi="Georgia"/>
                <w:color w:val="3F3F3F"/>
                <w:sz w:val="21"/>
                <w:szCs w:val="21"/>
              </w:rPr>
            </w:pPr>
            <w:r>
              <w:t>5.</w:t>
            </w:r>
            <w:hyperlink r:id="rId8" w:history="1">
              <w:r w:rsidRPr="00FE701A">
                <w:rPr>
                  <w:rStyle w:val="a3"/>
                  <w:rFonts w:ascii="Georgia" w:hAnsi="Georgia"/>
                  <w:sz w:val="21"/>
                  <w:szCs w:val="21"/>
                  <w:bdr w:val="none" w:sz="0" w:space="0" w:color="auto" w:frame="1"/>
                </w:rPr>
                <w:t>http://allforchildren.ru/</w:t>
              </w:r>
            </w:hyperlink>
          </w:p>
          <w:p w14:paraId="39C5BEF4" w14:textId="77777777" w:rsidR="00931BD3" w:rsidRDefault="00931BD3" w:rsidP="00931BD3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rFonts w:ascii="Georgia" w:hAnsi="Georgia"/>
                <w:color w:val="3F3F3F"/>
                <w:sz w:val="21"/>
                <w:szCs w:val="21"/>
                <w:bdr w:val="none" w:sz="0" w:space="0" w:color="auto" w:frame="1"/>
              </w:rPr>
            </w:pPr>
          </w:p>
          <w:p w14:paraId="31F0029F" w14:textId="41A388D9" w:rsidR="00931BD3" w:rsidRDefault="00931BD3" w:rsidP="00931BD3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rFonts w:ascii="Georgia" w:hAnsi="Georgia"/>
                <w:color w:val="3F3F3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F83BF00" w14:textId="2CE42D54" w:rsidR="00931BD3" w:rsidRPr="00AA4574" w:rsidRDefault="00931BD3" w:rsidP="00931BD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A4574">
              <w:rPr>
                <w:rStyle w:val="a6"/>
                <w:sz w:val="21"/>
                <w:szCs w:val="21"/>
                <w:bdr w:val="none" w:sz="0" w:space="0" w:color="auto" w:frame="1"/>
              </w:rPr>
              <w:t>Сайт «Всё для детей!»</w:t>
            </w:r>
            <w:r w:rsidRPr="00AA4574">
              <w:rPr>
                <w:sz w:val="21"/>
                <w:szCs w:val="21"/>
              </w:rPr>
              <w:t xml:space="preserve"> Сайт располагает материалами для детского отдыха и развития. Для самых маленьких - колыбельные песенки, потешки, скороговорки, считалки. Любознательным – разделы «Научная видеотека», «Почемучка» (вопросы и ответы), «Занимательные задачи», рассказы о животных. Познавательные рассказы о металлах, занимательная физика и домашняя лаборатория. В помощь изучению родного языка сайт предлагает: детские стихи, энциклопедия фразеологизмов, раздел игрового обучения родному языку, а также потешки, считалки, пословицы, скороговорки, загадки.</w:t>
            </w:r>
          </w:p>
          <w:p w14:paraId="5FA160B5" w14:textId="77777777" w:rsidR="00931BD3" w:rsidRPr="00AA4574" w:rsidRDefault="00931BD3" w:rsidP="00931BD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6"/>
                <w:sz w:val="21"/>
                <w:szCs w:val="21"/>
                <w:bdr w:val="none" w:sz="0" w:space="0" w:color="auto" w:frame="1"/>
              </w:rPr>
            </w:pPr>
          </w:p>
        </w:tc>
      </w:tr>
      <w:tr w:rsidR="00AA4574" w:rsidRPr="00AA4574" w14:paraId="6CB56278" w14:textId="224A6948" w:rsidTr="00342D24">
        <w:tc>
          <w:tcPr>
            <w:tcW w:w="4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FE9A38" w14:textId="7216AC79" w:rsidR="00342D24" w:rsidRDefault="00AA4574" w:rsidP="00342D2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color w:val="3F3F3F"/>
                <w:sz w:val="21"/>
                <w:szCs w:val="21"/>
              </w:rPr>
            </w:pPr>
            <w:r>
              <w:t>6.</w:t>
            </w:r>
            <w:r w:rsidR="00342D24">
              <w:t>.</w:t>
            </w:r>
            <w:hyperlink r:id="rId9" w:history="1">
              <w:r w:rsidR="00342D24" w:rsidRPr="00FE701A">
                <w:rPr>
                  <w:rStyle w:val="a3"/>
                </w:rPr>
                <w:t>http://www.teremoc.ru/index.php</w:t>
              </w:r>
            </w:hyperlink>
          </w:p>
        </w:tc>
        <w:tc>
          <w:tcPr>
            <w:tcW w:w="51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26F2399" w14:textId="1876A58A" w:rsidR="00342D24" w:rsidRPr="00AA4574" w:rsidRDefault="00342D24" w:rsidP="00342D2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6"/>
                <w:sz w:val="21"/>
                <w:szCs w:val="21"/>
                <w:bdr w:val="none" w:sz="0" w:space="0" w:color="auto" w:frame="1"/>
              </w:rPr>
            </w:pPr>
            <w:r w:rsidRPr="00AA4574">
              <w:t xml:space="preserve">Дорогие родители, заходите к нам </w:t>
            </w:r>
            <w:proofErr w:type="gramStart"/>
            <w:r w:rsidRPr="00AA4574">
              <w:t>в Теремок</w:t>
            </w:r>
            <w:proofErr w:type="gramEnd"/>
            <w:r w:rsidRPr="00AA4574">
              <w:t> и Вы забудете, что компьютерные игры - это только стрелялки и догонялки. Компьютерные </w:t>
            </w:r>
            <w:hyperlink r:id="rId10" w:history="1">
              <w:r w:rsidRPr="00AA4574">
                <w:rPr>
                  <w:u w:val="single"/>
                </w:rPr>
                <w:t>детские игры</w:t>
              </w:r>
            </w:hyperlink>
            <w:r w:rsidRPr="00AA4574">
              <w:t> могут быть еще и </w:t>
            </w:r>
            <w:hyperlink r:id="rId11" w:history="1">
              <w:r w:rsidRPr="00AA4574">
                <w:rPr>
                  <w:u w:val="single"/>
                </w:rPr>
                <w:t>развивающими</w:t>
              </w:r>
            </w:hyperlink>
            <w:r w:rsidRPr="00AA4574">
              <w:t xml:space="preserve">. В Теремке постарались сделать занятия для ребенка увлекательными. Так как в первые годы жизни ребенка нельзя проложить грани между игрой и учением, то на www.teremoc.ru использованы игровые приемы в обучении. Все игры, упражнения, задания, представленные на сайте, </w:t>
            </w:r>
            <w:r w:rsidRPr="00AA4574">
              <w:lastRenderedPageBreak/>
              <w:t>позволят развить у ребенка логическое мышление, память, внимание, наблюдательность, помогут выучить </w:t>
            </w:r>
            <w:hyperlink r:id="rId12" w:history="1">
              <w:r w:rsidRPr="00AA4574">
                <w:rPr>
                  <w:u w:val="single"/>
                </w:rPr>
                <w:t>буквы и цифры</w:t>
              </w:r>
            </w:hyperlink>
            <w:r w:rsidRPr="00AA4574">
              <w:t>.</w:t>
            </w:r>
          </w:p>
        </w:tc>
        <w:tc>
          <w:tcPr>
            <w:tcW w:w="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BB5B358" w14:textId="78509E83" w:rsidR="00342D24" w:rsidRPr="00AA4574" w:rsidRDefault="00342D24" w:rsidP="00342D24">
            <w:pPr>
              <w:ind w:right="6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EDF0A" w14:textId="77777777" w:rsidR="005D41F6" w:rsidRDefault="005D41F6"/>
    <w:sectPr w:rsidR="005D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BBE"/>
    <w:multiLevelType w:val="multilevel"/>
    <w:tmpl w:val="C722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1F31"/>
    <w:multiLevelType w:val="multilevel"/>
    <w:tmpl w:val="94D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7E2E"/>
    <w:multiLevelType w:val="hybridMultilevel"/>
    <w:tmpl w:val="29B21B9E"/>
    <w:lvl w:ilvl="0" w:tplc="00841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4A"/>
    <w:rsid w:val="00237609"/>
    <w:rsid w:val="00342D24"/>
    <w:rsid w:val="00366B39"/>
    <w:rsid w:val="0043402B"/>
    <w:rsid w:val="00524FC9"/>
    <w:rsid w:val="005D41F6"/>
    <w:rsid w:val="00622C3A"/>
    <w:rsid w:val="00714395"/>
    <w:rsid w:val="008A1173"/>
    <w:rsid w:val="008D6DCC"/>
    <w:rsid w:val="008E5DEF"/>
    <w:rsid w:val="00931BD3"/>
    <w:rsid w:val="00AA4574"/>
    <w:rsid w:val="00D36E09"/>
    <w:rsid w:val="00D427E2"/>
    <w:rsid w:val="00DA7B23"/>
    <w:rsid w:val="00DE39B7"/>
    <w:rsid w:val="00F01AF6"/>
    <w:rsid w:val="00F822A4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347"/>
  <w15:chartTrackingRefBased/>
  <w15:docId w15:val="{2780414A-6D54-437D-B80E-4E0066E9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6DCC"/>
  </w:style>
  <w:style w:type="paragraph" w:customStyle="1" w:styleId="c0">
    <w:name w:val="c0"/>
    <w:basedOn w:val="a"/>
    <w:rsid w:val="008D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DCC"/>
  </w:style>
  <w:style w:type="character" w:styleId="a3">
    <w:name w:val="Hyperlink"/>
    <w:basedOn w:val="a0"/>
    <w:uiPriority w:val="99"/>
    <w:unhideWhenUsed/>
    <w:rsid w:val="008D6DCC"/>
    <w:rPr>
      <w:color w:val="0000FF"/>
      <w:u w:val="single"/>
    </w:rPr>
  </w:style>
  <w:style w:type="character" w:customStyle="1" w:styleId="c1">
    <w:name w:val="c1"/>
    <w:basedOn w:val="a0"/>
    <w:rsid w:val="008D6DCC"/>
  </w:style>
  <w:style w:type="character" w:customStyle="1" w:styleId="c2">
    <w:name w:val="c2"/>
    <w:basedOn w:val="a0"/>
    <w:rsid w:val="008D6DCC"/>
  </w:style>
  <w:style w:type="paragraph" w:styleId="a4">
    <w:name w:val="List Paragraph"/>
    <w:basedOn w:val="a"/>
    <w:uiPriority w:val="34"/>
    <w:qFormat/>
    <w:rsid w:val="008D6D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6E09"/>
    <w:rPr>
      <w:b/>
      <w:bCs/>
    </w:rPr>
  </w:style>
  <w:style w:type="paragraph" w:customStyle="1" w:styleId="justifyfull">
    <w:name w:val="justifyfull"/>
    <w:basedOn w:val="a"/>
    <w:rsid w:val="00D3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52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yka.ru" TargetMode="External"/><Relationship Id="rId12" Type="http://schemas.openxmlformats.org/officeDocument/2006/relationships/hyperlink" Target="https://www.google.com/url?q=http://www.teremoc.ru/game/obuchalki.htm&amp;sa=D&amp;source=editors&amp;ust=1618645390552000&amp;usg=AOvVaw3gpMGVRfR0Ud0yIvvIwz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gibdd.ru/" TargetMode="External"/><Relationship Id="rId11" Type="http://schemas.openxmlformats.org/officeDocument/2006/relationships/hyperlink" Target="https://www.google.com/url?q=http://www.teremoc.ru/game/obuchalki.htm&amp;sa=D&amp;source=editors&amp;ust=1618645390552000&amp;usg=AOvVaw3gpMGVRfR0Ud0yIvvIwzIs" TargetMode="External"/><Relationship Id="rId5" Type="http://schemas.openxmlformats.org/officeDocument/2006/relationships/hyperlink" Target="http://www.razvitierebenka.com/&#160;" TargetMode="External"/><Relationship Id="rId10" Type="http://schemas.openxmlformats.org/officeDocument/2006/relationships/hyperlink" Target="https://www.google.com/url?q=http://www.teremoc.ru/game/game.htm&amp;sa=D&amp;source=editors&amp;ust=1618645390552000&amp;usg=AOvVaw2hKz0-RazW07f-5g1J2W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oc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2025-03-24T05:44:00Z</dcterms:created>
  <dcterms:modified xsi:type="dcterms:W3CDTF">2025-03-24T10:12:00Z</dcterms:modified>
</cp:coreProperties>
</file>